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6AEC" w14:textId="77777777" w:rsidR="00CF28D3" w:rsidRDefault="00CF28D3" w:rsidP="00CF28D3">
      <w:pPr>
        <w:jc w:val="center"/>
        <w:rPr>
          <w:b/>
          <w:sz w:val="36"/>
          <w:szCs w:val="36"/>
          <w:lang w:val="en-GB"/>
        </w:rPr>
      </w:pPr>
      <w:r>
        <w:rPr>
          <w:b/>
          <w:noProof/>
          <w:lang w:val="en-US"/>
        </w:rPr>
        <w:drawing>
          <wp:inline distT="0" distB="0" distL="0" distR="0" wp14:anchorId="3E20BC60" wp14:editId="08E792C2">
            <wp:extent cx="731520" cy="9525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EFAC88" w14:textId="19ACCE00" w:rsidR="00CF28D3" w:rsidRPr="00CB2295" w:rsidRDefault="00CF28D3" w:rsidP="00CF28D3">
      <w:pPr>
        <w:jc w:val="center"/>
        <w:rPr>
          <w:b/>
          <w:sz w:val="36"/>
          <w:szCs w:val="36"/>
          <w:lang w:val="en-GB"/>
        </w:rPr>
      </w:pPr>
      <w:r w:rsidRPr="00CB2295">
        <w:rPr>
          <w:b/>
          <w:sz w:val="36"/>
          <w:szCs w:val="36"/>
          <w:lang w:val="en-GB"/>
        </w:rPr>
        <w:t xml:space="preserve">St Nicholas Greek Orthodox </w:t>
      </w:r>
      <w:r w:rsidR="00E2519E">
        <w:rPr>
          <w:b/>
          <w:sz w:val="36"/>
          <w:szCs w:val="36"/>
          <w:lang w:val="en-GB"/>
        </w:rPr>
        <w:t>Church</w:t>
      </w:r>
    </w:p>
    <w:p w14:paraId="34BAE494" w14:textId="32159682" w:rsidR="00CF28D3" w:rsidRDefault="00CF28D3" w:rsidP="00CF28D3">
      <w:pPr>
        <w:ind w:left="-1080" w:right="-1254"/>
        <w:jc w:val="center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 xml:space="preserve">Godolphin Road, London W12 8JW </w:t>
      </w:r>
    </w:p>
    <w:p w14:paraId="00DFCF52" w14:textId="40A47866" w:rsidR="00CF28D3" w:rsidRPr="00CF28D3" w:rsidRDefault="00CF28D3" w:rsidP="00CF28D3">
      <w:pPr>
        <w:ind w:left="-1080" w:right="-1254"/>
        <w:jc w:val="center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Tel: 020 8743 3968, email</w:t>
      </w:r>
      <w:r>
        <w:rPr>
          <w:b/>
          <w:i/>
          <w:sz w:val="24"/>
          <w:szCs w:val="24"/>
          <w:lang w:val="en-US"/>
        </w:rPr>
        <w:t>: info@</w:t>
      </w:r>
      <w:hyperlink r:id="rId5" w:history="1">
        <w:r w:rsidRPr="00CF28D3">
          <w:rPr>
            <w:rStyle w:val="Hyperlink"/>
            <w:b/>
            <w:i/>
            <w:color w:val="000000"/>
            <w:sz w:val="24"/>
            <w:szCs w:val="24"/>
            <w:u w:val="none"/>
            <w:lang w:val="en-GB"/>
          </w:rPr>
          <w:t>stnicholas</w:t>
        </w:r>
        <w:r>
          <w:rPr>
            <w:rStyle w:val="Hyperlink"/>
            <w:b/>
            <w:i/>
            <w:color w:val="000000"/>
            <w:sz w:val="24"/>
            <w:szCs w:val="24"/>
            <w:u w:val="none"/>
            <w:lang w:val="en-GB"/>
          </w:rPr>
          <w:t>london</w:t>
        </w:r>
        <w:r w:rsidR="00E2519E">
          <w:rPr>
            <w:rStyle w:val="Hyperlink"/>
            <w:b/>
            <w:i/>
            <w:color w:val="000000"/>
            <w:sz w:val="24"/>
            <w:szCs w:val="24"/>
            <w:u w:val="none"/>
            <w:lang w:val="en-GB"/>
          </w:rPr>
          <w:t>.</w:t>
        </w:r>
        <w:r>
          <w:rPr>
            <w:rStyle w:val="Hyperlink"/>
            <w:b/>
            <w:i/>
            <w:color w:val="000000"/>
            <w:sz w:val="24"/>
            <w:szCs w:val="24"/>
            <w:u w:val="none"/>
            <w:lang w:val="en-GB"/>
          </w:rPr>
          <w:t>org.uk</w:t>
        </w:r>
      </w:hyperlink>
    </w:p>
    <w:p w14:paraId="25213031" w14:textId="77777777" w:rsidR="00CF28D3" w:rsidRPr="003C07DB" w:rsidRDefault="00CF28D3" w:rsidP="00CF28D3">
      <w:pPr>
        <w:tabs>
          <w:tab w:val="center" w:pos="4323"/>
          <w:tab w:val="left" w:pos="7785"/>
        </w:tabs>
        <w:rPr>
          <w:color w:val="000000"/>
          <w:sz w:val="4"/>
          <w:szCs w:val="4"/>
          <w:lang w:val="en-US"/>
        </w:rPr>
      </w:pPr>
      <w:r>
        <w:rPr>
          <w:color w:val="000000"/>
          <w:sz w:val="24"/>
          <w:szCs w:val="24"/>
          <w:lang w:val="en-GB"/>
        </w:rPr>
        <w:tab/>
      </w:r>
    </w:p>
    <w:p w14:paraId="05429282" w14:textId="77777777" w:rsidR="00CF28D3" w:rsidRPr="00510177" w:rsidRDefault="00CF28D3" w:rsidP="00FA08B4">
      <w:pPr>
        <w:jc w:val="center"/>
        <w:rPr>
          <w:b/>
          <w:sz w:val="32"/>
          <w:szCs w:val="32"/>
          <w:u w:val="single"/>
          <w:lang w:val="en-GB"/>
        </w:rPr>
      </w:pPr>
      <w:r w:rsidRPr="00510177">
        <w:rPr>
          <w:b/>
          <w:sz w:val="32"/>
          <w:szCs w:val="32"/>
          <w:u w:val="single"/>
          <w:lang w:val="en-GB"/>
        </w:rPr>
        <w:t>PROGRAMME OF DIVINE SERVICES</w:t>
      </w:r>
    </w:p>
    <w:p w14:paraId="65FB47E0" w14:textId="32693E03" w:rsidR="00CF28D3" w:rsidRPr="00510177" w:rsidRDefault="00CF28D3" w:rsidP="00CF28D3">
      <w:pPr>
        <w:jc w:val="center"/>
        <w:rPr>
          <w:b/>
          <w:sz w:val="32"/>
          <w:szCs w:val="32"/>
          <w:u w:val="single"/>
          <w:lang w:val="en-US"/>
        </w:rPr>
      </w:pPr>
      <w:r w:rsidRPr="00510177">
        <w:rPr>
          <w:b/>
          <w:sz w:val="32"/>
          <w:szCs w:val="32"/>
          <w:u w:val="single"/>
          <w:lang w:val="en-GB"/>
        </w:rPr>
        <w:t>HOLY WEEK</w:t>
      </w:r>
      <w:r w:rsidRPr="00510177">
        <w:rPr>
          <w:b/>
          <w:sz w:val="32"/>
          <w:szCs w:val="32"/>
          <w:u w:val="single"/>
          <w:lang w:val="en-US"/>
        </w:rPr>
        <w:t xml:space="preserve"> &amp; </w:t>
      </w:r>
      <w:r w:rsidRPr="00510177">
        <w:rPr>
          <w:b/>
          <w:sz w:val="32"/>
          <w:szCs w:val="32"/>
          <w:u w:val="single"/>
          <w:lang w:val="en-GB"/>
        </w:rPr>
        <w:t>EASTER</w:t>
      </w:r>
      <w:r w:rsidR="007947E5" w:rsidRPr="00510177">
        <w:rPr>
          <w:b/>
          <w:sz w:val="32"/>
          <w:szCs w:val="32"/>
          <w:u w:val="single"/>
          <w:lang w:val="en-US"/>
        </w:rPr>
        <w:t xml:space="preserve"> </w:t>
      </w:r>
      <w:r w:rsidR="00047172">
        <w:rPr>
          <w:b/>
          <w:sz w:val="32"/>
          <w:szCs w:val="32"/>
          <w:u w:val="single"/>
          <w:lang w:val="en-US"/>
        </w:rPr>
        <w:t>2021</w:t>
      </w:r>
    </w:p>
    <w:p w14:paraId="740138DF" w14:textId="77777777" w:rsidR="00CF28D3" w:rsidRDefault="00CF28D3" w:rsidP="00CF28D3">
      <w:pPr>
        <w:jc w:val="center"/>
        <w:rPr>
          <w:b/>
          <w:sz w:val="16"/>
          <w:szCs w:val="16"/>
          <w:u w:val="single"/>
          <w:lang w:val="en-US"/>
        </w:rPr>
      </w:pPr>
    </w:p>
    <w:tbl>
      <w:tblPr>
        <w:tblStyle w:val="TableGrid"/>
        <w:tblW w:w="10774" w:type="dxa"/>
        <w:tblInd w:w="-885" w:type="dxa"/>
        <w:tblLook w:val="01E0" w:firstRow="1" w:lastRow="1" w:firstColumn="1" w:lastColumn="1" w:noHBand="0" w:noVBand="0"/>
      </w:tblPr>
      <w:tblGrid>
        <w:gridCol w:w="1560"/>
        <w:gridCol w:w="3686"/>
        <w:gridCol w:w="2268"/>
        <w:gridCol w:w="3260"/>
      </w:tblGrid>
      <w:tr w:rsidR="00CF28D3" w14:paraId="07C18377" w14:textId="77777777" w:rsidTr="00345A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B919" w14:textId="77777777" w:rsidR="00CF28D3" w:rsidRPr="00CF28D3" w:rsidRDefault="00CF28D3" w:rsidP="00345AC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F28D3">
              <w:rPr>
                <w:b/>
                <w:sz w:val="22"/>
                <w:szCs w:val="22"/>
                <w:lang w:val="en-US"/>
              </w:rPr>
              <w:t>Saturday</w:t>
            </w:r>
          </w:p>
          <w:p w14:paraId="209CD81D" w14:textId="1877E7DB" w:rsidR="00CF28D3" w:rsidRPr="00DE1CCC" w:rsidRDefault="00047172" w:rsidP="00345AC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24/4/21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6E5" w14:textId="77777777" w:rsidR="00CF28D3" w:rsidRPr="00241476" w:rsidRDefault="00CF28D3" w:rsidP="00345AC3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241476">
              <w:rPr>
                <w:b/>
                <w:sz w:val="22"/>
                <w:szCs w:val="22"/>
                <w:lang w:val="en-US"/>
              </w:rPr>
              <w:t xml:space="preserve">+ </w:t>
            </w:r>
            <w:r>
              <w:rPr>
                <w:b/>
                <w:sz w:val="22"/>
                <w:szCs w:val="22"/>
                <w:lang w:val="en-GB"/>
              </w:rPr>
              <w:t>SATURDAY</w:t>
            </w:r>
          </w:p>
          <w:p w14:paraId="0978982D" w14:textId="77777777" w:rsidR="00CF28D3" w:rsidRPr="00241476" w:rsidRDefault="00CF28D3" w:rsidP="00345AC3">
            <w:pPr>
              <w:jc w:val="center"/>
              <w:rPr>
                <w:b/>
                <w:i/>
                <w:sz w:val="22"/>
                <w:szCs w:val="22"/>
                <w:lang w:val="en-GB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>o</w:t>
            </w:r>
            <w:r w:rsidRPr="00241476">
              <w:rPr>
                <w:b/>
                <w:i/>
                <w:sz w:val="22"/>
                <w:szCs w:val="22"/>
                <w:lang w:val="en-GB"/>
              </w:rPr>
              <w:t>f the Raising of Lazarus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A6AC" w14:textId="3AF004DD" w:rsidR="00CF28D3" w:rsidRPr="00532144" w:rsidRDefault="00047172" w:rsidP="00510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532144" w:rsidRPr="00532144">
              <w:rPr>
                <w:sz w:val="22"/>
                <w:szCs w:val="22"/>
                <w:lang w:val="en-US"/>
              </w:rPr>
              <w:t>0am -  12.00n</w:t>
            </w:r>
          </w:p>
          <w:p w14:paraId="33711AC2" w14:textId="77777777" w:rsidR="00CF28D3" w:rsidRPr="00532144" w:rsidRDefault="00CF28D3" w:rsidP="00510177">
            <w:pPr>
              <w:jc w:val="center"/>
              <w:rPr>
                <w:sz w:val="22"/>
                <w:szCs w:val="22"/>
                <w:lang w:val="en-US"/>
              </w:rPr>
            </w:pPr>
            <w:r w:rsidRPr="00532144">
              <w:rPr>
                <w:sz w:val="22"/>
                <w:szCs w:val="22"/>
                <w:lang w:val="en-US"/>
              </w:rPr>
              <w:t>5.00pm -  6.00pm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4B23" w14:textId="77777777" w:rsidR="00CF28D3" w:rsidRDefault="00CF28D3" w:rsidP="00297CB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Matins &amp; Divine Liturgy</w:t>
            </w:r>
          </w:p>
          <w:p w14:paraId="797B3C34" w14:textId="77777777" w:rsidR="00CF28D3" w:rsidRDefault="00CF28D3" w:rsidP="00297CB6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Vespers</w:t>
            </w:r>
          </w:p>
        </w:tc>
      </w:tr>
      <w:tr w:rsidR="00CF28D3" w:rsidRPr="00047172" w14:paraId="609B7F27" w14:textId="77777777" w:rsidTr="00345A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275A" w14:textId="77777777" w:rsidR="00CF28D3" w:rsidRPr="00CF28D3" w:rsidRDefault="00CF28D3" w:rsidP="00345AC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F28D3">
              <w:rPr>
                <w:b/>
                <w:sz w:val="22"/>
                <w:szCs w:val="22"/>
                <w:lang w:val="en-US"/>
              </w:rPr>
              <w:t>Sunday</w:t>
            </w:r>
          </w:p>
          <w:p w14:paraId="303B673C" w14:textId="772EA1D6" w:rsidR="00CF28D3" w:rsidRPr="00DE1CCC" w:rsidRDefault="00047172" w:rsidP="00345AC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25/4/21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43D5" w14:textId="77777777" w:rsidR="00CF28D3" w:rsidRPr="00A41204" w:rsidRDefault="00CF28D3" w:rsidP="00345AC3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  <w:p w14:paraId="42DB36D1" w14:textId="77777777" w:rsidR="00CF28D3" w:rsidRDefault="00CF28D3" w:rsidP="00345AC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+  PALM SUNDAY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D441" w14:textId="77777777" w:rsidR="00CF28D3" w:rsidRPr="00532144" w:rsidRDefault="00CF28D3" w:rsidP="00510177">
            <w:pPr>
              <w:jc w:val="center"/>
              <w:rPr>
                <w:sz w:val="22"/>
                <w:szCs w:val="22"/>
                <w:lang w:val="en-US"/>
              </w:rPr>
            </w:pPr>
            <w:r w:rsidRPr="00532144">
              <w:rPr>
                <w:sz w:val="22"/>
                <w:szCs w:val="22"/>
                <w:lang w:val="en-US"/>
              </w:rPr>
              <w:t>9.15am -  12.30pm</w:t>
            </w:r>
          </w:p>
          <w:p w14:paraId="2925A3C5" w14:textId="77777777" w:rsidR="00CF28D3" w:rsidRPr="00532144" w:rsidRDefault="00CF28D3" w:rsidP="00510177">
            <w:pPr>
              <w:jc w:val="center"/>
              <w:rPr>
                <w:sz w:val="22"/>
                <w:szCs w:val="22"/>
                <w:lang w:val="en-US"/>
              </w:rPr>
            </w:pPr>
            <w:r w:rsidRPr="00532144">
              <w:rPr>
                <w:sz w:val="22"/>
                <w:szCs w:val="22"/>
                <w:lang w:val="en-US"/>
              </w:rPr>
              <w:t>7.00pm -  9.00pm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949C" w14:textId="77777777" w:rsidR="00CF28D3" w:rsidRDefault="00CF28D3" w:rsidP="00297CB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Matins &amp; Divine Liturgy</w:t>
            </w:r>
          </w:p>
          <w:p w14:paraId="7839E88E" w14:textId="77777777" w:rsidR="00CF28D3" w:rsidRDefault="00CF28D3" w:rsidP="00297CB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The Bridegroom Service</w:t>
            </w:r>
          </w:p>
        </w:tc>
      </w:tr>
      <w:tr w:rsidR="00CF28D3" w:rsidRPr="00047172" w14:paraId="248CE32F" w14:textId="77777777" w:rsidTr="00345A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E6D7" w14:textId="77777777" w:rsidR="00CF28D3" w:rsidRPr="00CF28D3" w:rsidRDefault="00CF28D3" w:rsidP="00345AC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F28D3">
              <w:rPr>
                <w:b/>
                <w:sz w:val="22"/>
                <w:szCs w:val="22"/>
                <w:lang w:val="en-US"/>
              </w:rPr>
              <w:t>Monday</w:t>
            </w:r>
          </w:p>
          <w:p w14:paraId="21C9A09F" w14:textId="4596D1F8" w:rsidR="00CF28D3" w:rsidRPr="00DE1CCC" w:rsidRDefault="00047172" w:rsidP="00345AC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26/4/21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B76C" w14:textId="77777777" w:rsidR="00CF28D3" w:rsidRDefault="00CF28D3" w:rsidP="00345AC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+ HOLY &amp; GREAT MONDAY</w:t>
            </w:r>
          </w:p>
          <w:p w14:paraId="284084E6" w14:textId="77777777" w:rsidR="00CF28D3" w:rsidRDefault="00CF28D3" w:rsidP="00345AC3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Joseph the Excellent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3D27" w14:textId="77777777" w:rsidR="00532144" w:rsidRPr="00047172" w:rsidRDefault="00532144" w:rsidP="00510177">
            <w:pPr>
              <w:jc w:val="center"/>
              <w:rPr>
                <w:sz w:val="10"/>
                <w:szCs w:val="10"/>
                <w:lang w:val="en-GB"/>
              </w:rPr>
            </w:pPr>
          </w:p>
          <w:p w14:paraId="3831D397" w14:textId="77777777" w:rsidR="00D20FCE" w:rsidRPr="00532144" w:rsidRDefault="00FA08B4" w:rsidP="005101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9.30am -  12noon</w:t>
            </w:r>
          </w:p>
          <w:p w14:paraId="6A8F1A33" w14:textId="77777777" w:rsidR="00297CB6" w:rsidRPr="00297CB6" w:rsidRDefault="00297CB6" w:rsidP="00510177">
            <w:pPr>
              <w:jc w:val="center"/>
              <w:rPr>
                <w:sz w:val="10"/>
                <w:szCs w:val="10"/>
                <w:lang w:val="en-US"/>
              </w:rPr>
            </w:pPr>
          </w:p>
          <w:p w14:paraId="0EED0846" w14:textId="77777777" w:rsidR="00CF28D3" w:rsidRPr="00532144" w:rsidRDefault="00CF28D3" w:rsidP="00510177">
            <w:pPr>
              <w:jc w:val="center"/>
              <w:rPr>
                <w:sz w:val="22"/>
                <w:szCs w:val="22"/>
                <w:lang w:val="en-US"/>
              </w:rPr>
            </w:pPr>
            <w:r w:rsidRPr="00532144">
              <w:rPr>
                <w:sz w:val="22"/>
                <w:szCs w:val="22"/>
                <w:lang w:val="en-US"/>
              </w:rPr>
              <w:t>7.00pm -  9.00pm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0E91" w14:textId="77777777" w:rsidR="00145B50" w:rsidRPr="00297CB6" w:rsidRDefault="00145B50" w:rsidP="00297CB6">
            <w:pPr>
              <w:jc w:val="center"/>
              <w:rPr>
                <w:b/>
                <w:sz w:val="10"/>
                <w:szCs w:val="10"/>
                <w:lang w:val="en-GB"/>
              </w:rPr>
            </w:pPr>
          </w:p>
          <w:p w14:paraId="11329FCE" w14:textId="77777777" w:rsidR="00D20FCE" w:rsidRDefault="00FA08B4" w:rsidP="00297CB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Liturgy of the Presanct. Gifts</w:t>
            </w:r>
          </w:p>
          <w:p w14:paraId="5E294E1E" w14:textId="77777777" w:rsidR="00FA08B4" w:rsidRPr="00297CB6" w:rsidRDefault="00FA08B4" w:rsidP="00297CB6">
            <w:pPr>
              <w:jc w:val="center"/>
              <w:rPr>
                <w:b/>
                <w:sz w:val="10"/>
                <w:szCs w:val="10"/>
                <w:lang w:val="en-GB"/>
              </w:rPr>
            </w:pPr>
          </w:p>
          <w:p w14:paraId="71A6BC26" w14:textId="77777777" w:rsidR="00CF28D3" w:rsidRDefault="00CF28D3" w:rsidP="00297CB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The Bridegroom Service</w:t>
            </w:r>
          </w:p>
        </w:tc>
      </w:tr>
      <w:tr w:rsidR="00CF28D3" w14:paraId="504B9B96" w14:textId="77777777" w:rsidTr="00345A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52C6" w14:textId="77777777" w:rsidR="00297CB6" w:rsidRPr="00297CB6" w:rsidRDefault="00297CB6" w:rsidP="0053214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  <w:p w14:paraId="77184174" w14:textId="77777777" w:rsidR="00CF28D3" w:rsidRPr="00CF28D3" w:rsidRDefault="00CF28D3" w:rsidP="0053214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F28D3">
              <w:rPr>
                <w:b/>
                <w:sz w:val="22"/>
                <w:szCs w:val="22"/>
                <w:lang w:val="en-US"/>
              </w:rPr>
              <w:t>Tuesday</w:t>
            </w:r>
          </w:p>
          <w:p w14:paraId="789402F0" w14:textId="3FA9E78E" w:rsidR="00CF28D3" w:rsidRPr="00DE1CCC" w:rsidRDefault="00047172" w:rsidP="00345AC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27/4/21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9E82" w14:textId="77777777" w:rsidR="00297CB6" w:rsidRPr="00297CB6" w:rsidRDefault="00297CB6" w:rsidP="0053214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  <w:p w14:paraId="2D6ABBAB" w14:textId="77777777" w:rsidR="00CF28D3" w:rsidRDefault="00CF28D3" w:rsidP="005321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+HOLY &amp; GREAT  TUESDAY</w:t>
            </w:r>
          </w:p>
          <w:p w14:paraId="72AE4BCF" w14:textId="77777777" w:rsidR="00CF28D3" w:rsidRDefault="00CF28D3" w:rsidP="00345AC3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Parable of the Ten Virgins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4959" w14:textId="77777777" w:rsidR="00CF28D3" w:rsidRPr="00FA08B4" w:rsidRDefault="00FA08B4" w:rsidP="005101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9.30am -  12noon</w:t>
            </w:r>
          </w:p>
          <w:p w14:paraId="30CDACA1" w14:textId="77777777" w:rsidR="00FA08B4" w:rsidRDefault="00FA08B4" w:rsidP="00510177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D647966" w14:textId="77777777" w:rsidR="00CF28D3" w:rsidRPr="00532144" w:rsidRDefault="00CF28D3" w:rsidP="00510177">
            <w:pPr>
              <w:jc w:val="center"/>
              <w:rPr>
                <w:sz w:val="22"/>
                <w:szCs w:val="22"/>
                <w:lang w:val="en-US"/>
              </w:rPr>
            </w:pPr>
            <w:r w:rsidRPr="00532144">
              <w:rPr>
                <w:sz w:val="22"/>
                <w:szCs w:val="22"/>
                <w:lang w:val="en-US"/>
              </w:rPr>
              <w:t>7.00pm -  9.00pm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20E2" w14:textId="77777777" w:rsidR="00FA08B4" w:rsidRDefault="00FA08B4" w:rsidP="00297CB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Liturgy of the Presanct. Gifts</w:t>
            </w:r>
          </w:p>
          <w:p w14:paraId="6B046E58" w14:textId="77777777" w:rsidR="00FA08B4" w:rsidRPr="00297CB6" w:rsidRDefault="00FA08B4" w:rsidP="00297CB6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  <w:p w14:paraId="240A03B5" w14:textId="77777777" w:rsidR="00CF28D3" w:rsidRDefault="00CF28D3" w:rsidP="00297CB6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The Bridegroom Service</w:t>
            </w:r>
          </w:p>
          <w:p w14:paraId="2F3CF339" w14:textId="77777777" w:rsidR="00CF28D3" w:rsidRDefault="00CF28D3" w:rsidP="00297CB6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(Troparion of Kassiane)</w:t>
            </w:r>
          </w:p>
        </w:tc>
      </w:tr>
      <w:tr w:rsidR="00CF28D3" w14:paraId="5EB7A272" w14:textId="77777777" w:rsidTr="00345A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A713" w14:textId="77777777" w:rsidR="00510177" w:rsidRPr="00510177" w:rsidRDefault="00510177" w:rsidP="0053214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  <w:p w14:paraId="37C27F16" w14:textId="77777777" w:rsidR="00CF28D3" w:rsidRPr="00CF28D3" w:rsidRDefault="00CF28D3" w:rsidP="0053214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F28D3">
              <w:rPr>
                <w:b/>
                <w:sz w:val="22"/>
                <w:szCs w:val="22"/>
                <w:lang w:val="en-US"/>
              </w:rPr>
              <w:t>Wednesday</w:t>
            </w:r>
          </w:p>
          <w:p w14:paraId="3B923A25" w14:textId="3E336668" w:rsidR="00CF28D3" w:rsidRPr="00DE1CCC" w:rsidRDefault="00047172" w:rsidP="00345AC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28/4/21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7E65" w14:textId="77777777" w:rsidR="00E72178" w:rsidRDefault="00E72178" w:rsidP="005321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+ HOLY</w:t>
            </w:r>
            <w:r w:rsidR="00CF28D3">
              <w:rPr>
                <w:b/>
                <w:sz w:val="24"/>
                <w:szCs w:val="24"/>
                <w:lang w:val="en-US"/>
              </w:rPr>
              <w:t xml:space="preserve"> &amp; GREAT </w:t>
            </w:r>
          </w:p>
          <w:p w14:paraId="2D76EA8B" w14:textId="77777777" w:rsidR="00CF28D3" w:rsidRDefault="00CF28D3" w:rsidP="005321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WEDNESDAY</w:t>
            </w:r>
          </w:p>
          <w:p w14:paraId="4610A818" w14:textId="77777777" w:rsidR="00CF28D3" w:rsidRDefault="00CF28D3" w:rsidP="00345AC3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The Anointing of Our Lord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7325" w14:textId="77777777" w:rsidR="00FA08B4" w:rsidRPr="00532144" w:rsidRDefault="00FA08B4" w:rsidP="005101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9.30am -  12noon</w:t>
            </w:r>
          </w:p>
          <w:p w14:paraId="0706FE6E" w14:textId="77777777" w:rsidR="00FA08B4" w:rsidRPr="00297CB6" w:rsidRDefault="00FA08B4" w:rsidP="00510177">
            <w:pPr>
              <w:jc w:val="center"/>
              <w:rPr>
                <w:sz w:val="10"/>
                <w:szCs w:val="10"/>
                <w:lang w:val="en-US"/>
              </w:rPr>
            </w:pPr>
          </w:p>
          <w:p w14:paraId="325B66FA" w14:textId="729190C6" w:rsidR="00CF28D3" w:rsidRPr="00532144" w:rsidRDefault="00CF28D3" w:rsidP="00510177">
            <w:pPr>
              <w:jc w:val="center"/>
              <w:rPr>
                <w:sz w:val="22"/>
                <w:szCs w:val="22"/>
                <w:lang w:val="en-US"/>
              </w:rPr>
            </w:pPr>
            <w:r w:rsidRPr="00532144">
              <w:rPr>
                <w:sz w:val="22"/>
                <w:szCs w:val="22"/>
                <w:lang w:val="en-US"/>
              </w:rPr>
              <w:t>6.</w:t>
            </w:r>
            <w:r w:rsidR="00047172">
              <w:rPr>
                <w:sz w:val="22"/>
                <w:szCs w:val="22"/>
                <w:lang w:val="en-US"/>
              </w:rPr>
              <w:t>30</w:t>
            </w:r>
            <w:r w:rsidRPr="00532144">
              <w:rPr>
                <w:sz w:val="22"/>
                <w:szCs w:val="22"/>
                <w:lang w:val="en-US"/>
              </w:rPr>
              <w:t>pm -  7.45pm</w:t>
            </w:r>
          </w:p>
          <w:p w14:paraId="778A5451" w14:textId="77777777" w:rsidR="00CF28D3" w:rsidRPr="00532144" w:rsidRDefault="00CF28D3" w:rsidP="00510177">
            <w:pPr>
              <w:jc w:val="center"/>
              <w:rPr>
                <w:sz w:val="22"/>
                <w:szCs w:val="22"/>
                <w:lang w:val="en-US"/>
              </w:rPr>
            </w:pPr>
            <w:r w:rsidRPr="00532144">
              <w:rPr>
                <w:sz w:val="22"/>
                <w:szCs w:val="22"/>
                <w:lang w:val="en-US"/>
              </w:rPr>
              <w:t>8.00pm -  9.15pm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9CEB" w14:textId="77777777" w:rsidR="00FA08B4" w:rsidRDefault="00FA08B4" w:rsidP="00297CB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Liturgy of the Presanct. Gifts</w:t>
            </w:r>
          </w:p>
          <w:p w14:paraId="547D8FA7" w14:textId="77777777" w:rsidR="00FA08B4" w:rsidRPr="00297CB6" w:rsidRDefault="00FA08B4" w:rsidP="00297CB6">
            <w:pPr>
              <w:jc w:val="center"/>
              <w:rPr>
                <w:b/>
                <w:i/>
                <w:sz w:val="10"/>
                <w:szCs w:val="10"/>
                <w:lang w:val="en-US"/>
              </w:rPr>
            </w:pPr>
          </w:p>
          <w:p w14:paraId="6FFCE0EB" w14:textId="77777777" w:rsidR="00CF28D3" w:rsidRDefault="00CF28D3" w:rsidP="00297CB6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Service of Holy Anointing</w:t>
            </w:r>
          </w:p>
          <w:p w14:paraId="534D7CC0" w14:textId="77777777" w:rsidR="00CF28D3" w:rsidRDefault="00CF28D3" w:rsidP="00297CB6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Matins of Holy Thursday</w:t>
            </w:r>
          </w:p>
        </w:tc>
      </w:tr>
      <w:tr w:rsidR="00CF28D3" w14:paraId="6F9C278C" w14:textId="77777777" w:rsidTr="008C72A3">
        <w:trPr>
          <w:trHeight w:val="9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E14E" w14:textId="77777777" w:rsidR="00CF28D3" w:rsidRPr="00532144" w:rsidRDefault="00CF28D3" w:rsidP="00345AC3">
            <w:pPr>
              <w:jc w:val="center"/>
              <w:rPr>
                <w:sz w:val="10"/>
                <w:szCs w:val="10"/>
                <w:lang w:val="en-US"/>
              </w:rPr>
            </w:pPr>
          </w:p>
          <w:p w14:paraId="38D34AC6" w14:textId="77777777" w:rsidR="00CF28D3" w:rsidRPr="003C07DB" w:rsidRDefault="00CF28D3" w:rsidP="003C07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C07DB">
              <w:rPr>
                <w:b/>
                <w:sz w:val="22"/>
                <w:szCs w:val="22"/>
                <w:lang w:val="en-US"/>
              </w:rPr>
              <w:t>Thursday</w:t>
            </w:r>
          </w:p>
          <w:p w14:paraId="1CE854D0" w14:textId="1C12C29B" w:rsidR="00CF28D3" w:rsidRPr="00DE1CCC" w:rsidRDefault="00047172" w:rsidP="00345AC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29/4/21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2F6" w14:textId="77777777" w:rsidR="00CF28D3" w:rsidRPr="00532144" w:rsidRDefault="00CF28D3" w:rsidP="00345AC3">
            <w:pPr>
              <w:jc w:val="center"/>
              <w:rPr>
                <w:b/>
                <w:sz w:val="6"/>
                <w:szCs w:val="6"/>
                <w:lang w:val="en-US"/>
              </w:rPr>
            </w:pPr>
          </w:p>
          <w:p w14:paraId="664ED136" w14:textId="77777777" w:rsidR="00CF28D3" w:rsidRDefault="00CF28D3" w:rsidP="00345AC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+ HOLY &amp; GREAT THURSDAY</w:t>
            </w:r>
          </w:p>
          <w:p w14:paraId="78BCE725" w14:textId="77777777" w:rsidR="00CF28D3" w:rsidRDefault="00CF28D3" w:rsidP="00345AC3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The Last Supper</w:t>
            </w:r>
          </w:p>
          <w:p w14:paraId="01FC712E" w14:textId="77777777" w:rsidR="00CF28D3" w:rsidRPr="00297CB6" w:rsidRDefault="00CF28D3" w:rsidP="00345AC3">
            <w:pPr>
              <w:jc w:val="center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9334" w14:textId="77777777" w:rsidR="00CF28D3" w:rsidRPr="008C72A3" w:rsidRDefault="00CF28D3" w:rsidP="00510177">
            <w:pPr>
              <w:jc w:val="center"/>
              <w:rPr>
                <w:sz w:val="10"/>
                <w:szCs w:val="10"/>
                <w:lang w:val="en-US"/>
              </w:rPr>
            </w:pPr>
          </w:p>
          <w:p w14:paraId="14B21327" w14:textId="77777777" w:rsidR="00CF28D3" w:rsidRPr="00532144" w:rsidRDefault="00E72178" w:rsidP="005101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9.30</w:t>
            </w:r>
            <w:r w:rsidR="00FA08B4">
              <w:rPr>
                <w:sz w:val="22"/>
                <w:szCs w:val="22"/>
                <w:lang w:val="en-US"/>
              </w:rPr>
              <w:t>am - 12</w:t>
            </w:r>
            <w:r>
              <w:rPr>
                <w:sz w:val="22"/>
                <w:szCs w:val="22"/>
                <w:lang w:val="en-US"/>
              </w:rPr>
              <w:t>.0</w:t>
            </w:r>
            <w:r w:rsidR="00CF28D3" w:rsidRPr="00532144">
              <w:rPr>
                <w:sz w:val="22"/>
                <w:szCs w:val="22"/>
                <w:lang w:val="en-US"/>
              </w:rPr>
              <w:t>0am</w:t>
            </w:r>
          </w:p>
          <w:p w14:paraId="0E9580CF" w14:textId="77777777" w:rsidR="008C72A3" w:rsidRPr="008C72A3" w:rsidRDefault="008C72A3" w:rsidP="00510177">
            <w:pPr>
              <w:jc w:val="center"/>
              <w:rPr>
                <w:sz w:val="10"/>
                <w:szCs w:val="10"/>
              </w:rPr>
            </w:pPr>
          </w:p>
          <w:p w14:paraId="187B3D2C" w14:textId="77777777" w:rsidR="00CF28D3" w:rsidRPr="00532144" w:rsidRDefault="00CF28D3" w:rsidP="00510177">
            <w:pPr>
              <w:jc w:val="center"/>
              <w:rPr>
                <w:sz w:val="22"/>
                <w:szCs w:val="22"/>
                <w:lang w:val="en-US"/>
              </w:rPr>
            </w:pPr>
            <w:r w:rsidRPr="00532144">
              <w:rPr>
                <w:sz w:val="22"/>
                <w:szCs w:val="22"/>
                <w:lang w:val="en-US"/>
              </w:rPr>
              <w:t>7.00pm -  10.00pm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8EC2" w14:textId="77777777" w:rsidR="00CF28D3" w:rsidRPr="00532144" w:rsidRDefault="00CF28D3" w:rsidP="00297CB6">
            <w:pPr>
              <w:jc w:val="center"/>
              <w:rPr>
                <w:b/>
                <w:sz w:val="6"/>
                <w:szCs w:val="6"/>
                <w:lang w:val="en-US"/>
              </w:rPr>
            </w:pPr>
          </w:p>
          <w:p w14:paraId="09FF9726" w14:textId="77777777" w:rsidR="00CF28D3" w:rsidRDefault="00CF28D3" w:rsidP="00297CB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Vespers &amp; Divine Liturgy</w:t>
            </w:r>
          </w:p>
          <w:p w14:paraId="2D564B26" w14:textId="77777777" w:rsidR="00CF28D3" w:rsidRDefault="00CF28D3" w:rsidP="00297CB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St. Basil the Great</w:t>
            </w:r>
          </w:p>
          <w:p w14:paraId="628DA913" w14:textId="77777777" w:rsidR="00CF28D3" w:rsidRDefault="00CF28D3" w:rsidP="00297CB6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Service of 12 Gospels</w:t>
            </w:r>
          </w:p>
        </w:tc>
      </w:tr>
      <w:tr w:rsidR="00CF28D3" w:rsidRPr="00047172" w14:paraId="5651F1AF" w14:textId="77777777" w:rsidTr="00345A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2A68" w14:textId="77777777" w:rsidR="00CF28D3" w:rsidRPr="003C07DB" w:rsidRDefault="00CF28D3" w:rsidP="00345AC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C07DB">
              <w:rPr>
                <w:b/>
                <w:sz w:val="22"/>
                <w:szCs w:val="22"/>
                <w:lang w:val="en-US"/>
              </w:rPr>
              <w:t>Friday</w:t>
            </w:r>
          </w:p>
          <w:p w14:paraId="05B5BE10" w14:textId="6197DE09" w:rsidR="00CF28D3" w:rsidRPr="00DE1CCC" w:rsidRDefault="00047172" w:rsidP="00345AC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30/4/21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1CF8" w14:textId="77777777" w:rsidR="00CF28D3" w:rsidRDefault="00CF28D3" w:rsidP="00345AC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+ HOLY &amp; GREAT FRIDAY</w:t>
            </w:r>
          </w:p>
          <w:p w14:paraId="17E90F91" w14:textId="77777777" w:rsidR="00CF28D3" w:rsidRDefault="00CF28D3" w:rsidP="00345AC3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The Holy Passion of Our Lord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ED5D" w14:textId="77777777" w:rsidR="00CF28D3" w:rsidRPr="00532144" w:rsidRDefault="00CF28D3" w:rsidP="00510177">
            <w:pPr>
              <w:jc w:val="center"/>
              <w:rPr>
                <w:sz w:val="22"/>
                <w:szCs w:val="22"/>
                <w:lang w:val="en-US"/>
              </w:rPr>
            </w:pPr>
            <w:r w:rsidRPr="00532144">
              <w:rPr>
                <w:sz w:val="22"/>
                <w:szCs w:val="22"/>
                <w:lang w:val="en-US"/>
              </w:rPr>
              <w:t>9.15am -  12.30pm</w:t>
            </w:r>
          </w:p>
          <w:p w14:paraId="1BCCF1C3" w14:textId="77777777" w:rsidR="00CF28D3" w:rsidRPr="00532144" w:rsidRDefault="00CF28D3" w:rsidP="00510177">
            <w:pPr>
              <w:jc w:val="center"/>
              <w:rPr>
                <w:sz w:val="22"/>
                <w:szCs w:val="22"/>
                <w:lang w:val="en-US"/>
              </w:rPr>
            </w:pPr>
            <w:r w:rsidRPr="00532144">
              <w:rPr>
                <w:sz w:val="22"/>
                <w:szCs w:val="22"/>
                <w:lang w:val="en-US"/>
              </w:rPr>
              <w:t>7.00pm -  10.00pm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8BAD" w14:textId="77777777" w:rsidR="00CF28D3" w:rsidRDefault="00CF28D3" w:rsidP="00297CB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Descent from the Cross</w:t>
            </w:r>
          </w:p>
          <w:p w14:paraId="25F22A6A" w14:textId="77777777" w:rsidR="00CF28D3" w:rsidRDefault="00CF28D3" w:rsidP="00297CB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The Burial Service of Christ</w:t>
            </w:r>
          </w:p>
        </w:tc>
      </w:tr>
      <w:tr w:rsidR="00CF28D3" w14:paraId="51E86019" w14:textId="77777777" w:rsidTr="00345A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A3DD" w14:textId="77777777" w:rsidR="00CF28D3" w:rsidRPr="003C07DB" w:rsidRDefault="00CF28D3" w:rsidP="00345AC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59E80E3B" w14:textId="77777777" w:rsidR="00CF28D3" w:rsidRPr="003C07DB" w:rsidRDefault="00CF28D3" w:rsidP="00345AC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C07DB">
              <w:rPr>
                <w:b/>
                <w:sz w:val="22"/>
                <w:szCs w:val="22"/>
                <w:lang w:val="en-US"/>
              </w:rPr>
              <w:t>Saturday</w:t>
            </w:r>
          </w:p>
          <w:p w14:paraId="3676C912" w14:textId="54AC9AF1" w:rsidR="00CF28D3" w:rsidRPr="00DE1CCC" w:rsidRDefault="00047172" w:rsidP="00345AC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1/5/21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700" w14:textId="77777777" w:rsidR="00CF28D3" w:rsidRDefault="00CF28D3" w:rsidP="00345AC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2C099E36" w14:textId="77777777" w:rsidR="00CF28D3" w:rsidRDefault="00CF28D3" w:rsidP="00345AC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+ HOLY &amp; GREAT SATURDAY</w:t>
            </w:r>
          </w:p>
          <w:p w14:paraId="080754D6" w14:textId="77777777" w:rsidR="00CF28D3" w:rsidRDefault="00CF28D3" w:rsidP="00345AC3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The Resurrection of Our Lord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59B4" w14:textId="77777777" w:rsidR="00CF28D3" w:rsidRPr="00532144" w:rsidRDefault="00FA08B4" w:rsidP="005101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9.30</w:t>
            </w:r>
            <w:r w:rsidR="00CF28D3" w:rsidRPr="00532144">
              <w:rPr>
                <w:sz w:val="22"/>
                <w:szCs w:val="22"/>
                <w:lang w:val="en-US"/>
              </w:rPr>
              <w:t>am -  12.30pm</w:t>
            </w:r>
          </w:p>
          <w:p w14:paraId="04D41E91" w14:textId="77777777" w:rsidR="00CF28D3" w:rsidRPr="00532144" w:rsidRDefault="00CF28D3" w:rsidP="00510177">
            <w:pPr>
              <w:jc w:val="center"/>
              <w:rPr>
                <w:sz w:val="22"/>
                <w:szCs w:val="22"/>
                <w:lang w:val="en-US"/>
              </w:rPr>
            </w:pPr>
            <w:r w:rsidRPr="00532144">
              <w:rPr>
                <w:sz w:val="22"/>
                <w:szCs w:val="22"/>
                <w:lang w:val="en-US"/>
              </w:rPr>
              <w:t>10.30pm – 12midn.</w:t>
            </w:r>
          </w:p>
          <w:p w14:paraId="58A561CA" w14:textId="77777777" w:rsidR="00CF28D3" w:rsidRPr="00532144" w:rsidRDefault="00CF28D3" w:rsidP="00510177">
            <w:pPr>
              <w:jc w:val="center"/>
              <w:rPr>
                <w:sz w:val="22"/>
                <w:szCs w:val="22"/>
                <w:lang w:val="en-US"/>
              </w:rPr>
            </w:pPr>
            <w:r w:rsidRPr="00532144">
              <w:rPr>
                <w:sz w:val="22"/>
                <w:szCs w:val="22"/>
                <w:lang w:val="en-US"/>
              </w:rPr>
              <w:t>Midnight – 12.30am</w:t>
            </w:r>
          </w:p>
          <w:p w14:paraId="5BA5564D" w14:textId="77777777" w:rsidR="00CF28D3" w:rsidRPr="00532144" w:rsidRDefault="00CF28D3" w:rsidP="00510177">
            <w:pPr>
              <w:jc w:val="center"/>
              <w:rPr>
                <w:sz w:val="22"/>
                <w:szCs w:val="22"/>
                <w:lang w:val="en-US"/>
              </w:rPr>
            </w:pPr>
            <w:r w:rsidRPr="00532144">
              <w:rPr>
                <w:sz w:val="22"/>
                <w:szCs w:val="22"/>
                <w:lang w:val="en-US"/>
              </w:rPr>
              <w:t>12.30am – 2.30am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B298" w14:textId="77777777" w:rsidR="00CF28D3" w:rsidRDefault="00CF28D3" w:rsidP="00345AC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Vespers -  Divine Liturgy</w:t>
            </w:r>
          </w:p>
          <w:p w14:paraId="438C5D44" w14:textId="77777777" w:rsidR="00CF28D3" w:rsidRDefault="00CF28D3" w:rsidP="00345AC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Midnight Service</w:t>
            </w:r>
          </w:p>
          <w:p w14:paraId="7AE2D0D7" w14:textId="77777777" w:rsidR="00CF28D3" w:rsidRDefault="00CF28D3" w:rsidP="00345AC3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The Resurrection of Christ</w:t>
            </w:r>
          </w:p>
          <w:p w14:paraId="6A72D1D2" w14:textId="77777777" w:rsidR="00CF28D3" w:rsidRDefault="00CF28D3" w:rsidP="00345AC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Divine Liturgy</w:t>
            </w:r>
          </w:p>
        </w:tc>
      </w:tr>
      <w:tr w:rsidR="00CF28D3" w14:paraId="62694592" w14:textId="77777777" w:rsidTr="00345A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6DC1" w14:textId="77777777" w:rsidR="00CF28D3" w:rsidRPr="003C07DB" w:rsidRDefault="00CF28D3" w:rsidP="00345AC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C07DB">
              <w:rPr>
                <w:b/>
                <w:sz w:val="24"/>
                <w:szCs w:val="24"/>
                <w:lang w:val="en-US"/>
              </w:rPr>
              <w:t>Sunday</w:t>
            </w:r>
          </w:p>
          <w:p w14:paraId="636E7AAD" w14:textId="29BFB112" w:rsidR="00CF28D3" w:rsidRPr="009C390D" w:rsidRDefault="00047172" w:rsidP="00345AC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US"/>
              </w:rPr>
              <w:t>2/5/21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1877" w14:textId="77777777" w:rsidR="00CF28D3" w:rsidRPr="00510177" w:rsidRDefault="00CF28D3" w:rsidP="00345AC3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  <w:p w14:paraId="616849FF" w14:textId="77777777" w:rsidR="00CF28D3" w:rsidRPr="00934159" w:rsidRDefault="00CF28D3" w:rsidP="00345AC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34159">
              <w:rPr>
                <w:b/>
                <w:sz w:val="24"/>
                <w:szCs w:val="24"/>
                <w:lang w:val="en-US"/>
              </w:rPr>
              <w:t>+  EASTER SUNDAY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A163" w14:textId="77777777" w:rsidR="00CF28D3" w:rsidRPr="008C72A3" w:rsidRDefault="00CF28D3" w:rsidP="00510177">
            <w:pPr>
              <w:jc w:val="center"/>
              <w:rPr>
                <w:sz w:val="10"/>
                <w:szCs w:val="10"/>
                <w:lang w:val="en-US"/>
              </w:rPr>
            </w:pPr>
          </w:p>
          <w:p w14:paraId="029B466F" w14:textId="77777777" w:rsidR="00CF28D3" w:rsidRPr="00532144" w:rsidRDefault="008C72A3" w:rsidP="005101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12.00n</w:t>
            </w:r>
            <w:r w:rsidR="00CF28D3" w:rsidRPr="00532144">
              <w:rPr>
                <w:sz w:val="22"/>
                <w:szCs w:val="22"/>
                <w:lang w:val="en-US"/>
              </w:rPr>
              <w:t xml:space="preserve"> -  13.00pm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C05B" w14:textId="77777777" w:rsidR="00CF28D3" w:rsidRPr="008C72A3" w:rsidRDefault="00CF28D3" w:rsidP="00510177">
            <w:pPr>
              <w:jc w:val="center"/>
              <w:rPr>
                <w:b/>
                <w:sz w:val="6"/>
                <w:szCs w:val="6"/>
                <w:lang w:val="en-US"/>
              </w:rPr>
            </w:pPr>
          </w:p>
          <w:p w14:paraId="37852719" w14:textId="77777777" w:rsidR="00510177" w:rsidRPr="00510177" w:rsidRDefault="00510177" w:rsidP="00510177">
            <w:pPr>
              <w:jc w:val="center"/>
              <w:rPr>
                <w:b/>
                <w:sz w:val="4"/>
                <w:szCs w:val="4"/>
                <w:lang w:val="en-US"/>
              </w:rPr>
            </w:pPr>
          </w:p>
          <w:p w14:paraId="0A39B1DE" w14:textId="77777777" w:rsidR="00CF28D3" w:rsidRPr="009C390D" w:rsidRDefault="00CF28D3" w:rsidP="0051017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390D">
              <w:rPr>
                <w:b/>
                <w:sz w:val="22"/>
                <w:szCs w:val="22"/>
                <w:lang w:val="en-US"/>
              </w:rPr>
              <w:t>Vespers of Love</w:t>
            </w:r>
          </w:p>
        </w:tc>
      </w:tr>
      <w:tr w:rsidR="00CF28D3" w14:paraId="7F2BA04E" w14:textId="77777777" w:rsidTr="00345A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ED84" w14:textId="77777777" w:rsidR="00CF28D3" w:rsidRPr="003C07DB" w:rsidRDefault="00CF28D3" w:rsidP="00345AC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C07DB">
              <w:rPr>
                <w:b/>
                <w:sz w:val="22"/>
                <w:szCs w:val="22"/>
                <w:lang w:val="en-US"/>
              </w:rPr>
              <w:t>Monday</w:t>
            </w:r>
          </w:p>
          <w:p w14:paraId="1B0AEE58" w14:textId="01BF89CC" w:rsidR="00CF28D3" w:rsidRPr="00DE1CCC" w:rsidRDefault="00047172" w:rsidP="00345AC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3/5/21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7685" w14:textId="77777777" w:rsidR="00CF28D3" w:rsidRPr="00934159" w:rsidRDefault="00CF28D3" w:rsidP="00345AC3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934159">
              <w:rPr>
                <w:b/>
                <w:i/>
                <w:sz w:val="24"/>
                <w:szCs w:val="24"/>
                <w:lang w:val="en-US"/>
              </w:rPr>
              <w:t xml:space="preserve">+ </w:t>
            </w:r>
            <w:r w:rsidRPr="00934159">
              <w:rPr>
                <w:b/>
                <w:sz w:val="24"/>
                <w:szCs w:val="24"/>
                <w:lang w:val="en-GB"/>
              </w:rPr>
              <w:t>SECOND DAY OF EASTER</w:t>
            </w:r>
          </w:p>
          <w:p w14:paraId="2EDD89E9" w14:textId="642526DB" w:rsidR="00CF28D3" w:rsidRPr="003C07DB" w:rsidRDefault="00CF28D3" w:rsidP="003C07DB">
            <w:pPr>
              <w:jc w:val="center"/>
              <w:rPr>
                <w:b/>
                <w:i/>
                <w:sz w:val="22"/>
                <w:szCs w:val="22"/>
                <w:lang w:val="en-GB"/>
              </w:rPr>
            </w:pPr>
            <w:r w:rsidRPr="003C07DB">
              <w:rPr>
                <w:b/>
                <w:i/>
                <w:sz w:val="22"/>
                <w:szCs w:val="22"/>
                <w:lang w:val="en-GB"/>
              </w:rPr>
              <w:t>George the Gr</w:t>
            </w:r>
            <w:r w:rsidR="00E2519E">
              <w:rPr>
                <w:b/>
                <w:i/>
                <w:sz w:val="22"/>
                <w:szCs w:val="22"/>
                <w:lang w:val="en-GB"/>
              </w:rPr>
              <w:t>eat</w:t>
            </w:r>
            <w:r w:rsidRPr="003C07DB">
              <w:rPr>
                <w:b/>
                <w:i/>
                <w:sz w:val="22"/>
                <w:szCs w:val="22"/>
                <w:lang w:val="en-GB"/>
              </w:rPr>
              <w:t xml:space="preserve"> Martyr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6EF7" w14:textId="77777777" w:rsidR="00CF28D3" w:rsidRPr="008C72A3" w:rsidRDefault="00CF28D3" w:rsidP="00510177">
            <w:pPr>
              <w:jc w:val="center"/>
              <w:rPr>
                <w:sz w:val="10"/>
                <w:szCs w:val="10"/>
                <w:lang w:val="en-US"/>
              </w:rPr>
            </w:pPr>
          </w:p>
          <w:p w14:paraId="1FAD9981" w14:textId="187FF008" w:rsidR="00CF28D3" w:rsidRPr="00532144" w:rsidRDefault="00E2519E" w:rsidP="00510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CF28D3" w:rsidRPr="00532144">
              <w:rPr>
                <w:sz w:val="22"/>
                <w:szCs w:val="22"/>
                <w:lang w:val="en-US"/>
              </w:rPr>
              <w:t>0am -  12.00n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9DF0" w14:textId="77777777" w:rsidR="00CF28D3" w:rsidRPr="008C72A3" w:rsidRDefault="00CF28D3" w:rsidP="00510177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  <w:p w14:paraId="6745E33E" w14:textId="77777777" w:rsidR="00CF28D3" w:rsidRDefault="00CF28D3" w:rsidP="005101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Matins &amp; Divine Liturgy</w:t>
            </w:r>
          </w:p>
        </w:tc>
      </w:tr>
      <w:tr w:rsidR="00CF28D3" w14:paraId="3F588A5B" w14:textId="77777777" w:rsidTr="00345A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C7EC" w14:textId="77777777" w:rsidR="00CF28D3" w:rsidRPr="003C07DB" w:rsidRDefault="00CF28D3" w:rsidP="00345AC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C07DB">
              <w:rPr>
                <w:b/>
                <w:sz w:val="22"/>
                <w:szCs w:val="22"/>
                <w:lang w:val="en-US"/>
              </w:rPr>
              <w:t>Tuesday</w:t>
            </w:r>
          </w:p>
          <w:p w14:paraId="0A4F7EAE" w14:textId="1348ED73" w:rsidR="00CF28D3" w:rsidRPr="00DE1CCC" w:rsidRDefault="00047172" w:rsidP="00345A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4/5/21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99CD" w14:textId="77777777" w:rsidR="00CF28D3" w:rsidRPr="00934159" w:rsidRDefault="00CF28D3" w:rsidP="00345AC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34159">
              <w:rPr>
                <w:b/>
                <w:sz w:val="24"/>
                <w:szCs w:val="24"/>
                <w:lang w:val="en-US"/>
              </w:rPr>
              <w:t>+  THIRD DAY OF EASTER</w:t>
            </w:r>
          </w:p>
          <w:p w14:paraId="060816FB" w14:textId="77777777" w:rsidR="00CF28D3" w:rsidRPr="009C390D" w:rsidRDefault="00CF28D3" w:rsidP="00345AC3">
            <w:pPr>
              <w:jc w:val="center"/>
              <w:rPr>
                <w:b/>
                <w:i/>
                <w:lang w:val="en-US"/>
              </w:rPr>
            </w:pPr>
            <w:r w:rsidRPr="009C390D">
              <w:rPr>
                <w:b/>
                <w:i/>
                <w:lang w:val="en-US"/>
              </w:rPr>
              <w:t>Raphael, Nicholas &amp; Irene of Lesbos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55ED" w14:textId="77777777" w:rsidR="00CF28D3" w:rsidRPr="008C72A3" w:rsidRDefault="00CF28D3" w:rsidP="00510177">
            <w:pPr>
              <w:jc w:val="center"/>
              <w:rPr>
                <w:sz w:val="10"/>
                <w:szCs w:val="10"/>
                <w:lang w:val="en-US"/>
              </w:rPr>
            </w:pPr>
          </w:p>
          <w:p w14:paraId="13FB4E86" w14:textId="6552E5BA" w:rsidR="00CF28D3" w:rsidRPr="00532144" w:rsidRDefault="00E2519E" w:rsidP="00510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CF28D3" w:rsidRPr="00532144">
              <w:rPr>
                <w:sz w:val="22"/>
                <w:szCs w:val="22"/>
                <w:lang w:val="en-US"/>
              </w:rPr>
              <w:t>0am -  12.00n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3409" w14:textId="77777777" w:rsidR="00CF28D3" w:rsidRPr="008C72A3" w:rsidRDefault="00CF28D3" w:rsidP="00510177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  <w:p w14:paraId="41D91071" w14:textId="77777777" w:rsidR="00CF28D3" w:rsidRDefault="00CF28D3" w:rsidP="0051017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Matins &amp; Divine Liturgy</w:t>
            </w:r>
          </w:p>
        </w:tc>
      </w:tr>
    </w:tbl>
    <w:p w14:paraId="42C08D97" w14:textId="77777777" w:rsidR="00CF28D3" w:rsidRPr="00532144" w:rsidRDefault="00CF28D3" w:rsidP="00CF28D3">
      <w:pPr>
        <w:rPr>
          <w:sz w:val="10"/>
          <w:szCs w:val="10"/>
          <w:lang w:val="en-US"/>
        </w:rPr>
      </w:pPr>
    </w:p>
    <w:p w14:paraId="7004AD19" w14:textId="77777777" w:rsidR="00CF28D3" w:rsidRDefault="00CF28D3" w:rsidP="00CF28D3">
      <w:pPr>
        <w:rPr>
          <w:sz w:val="16"/>
          <w:szCs w:val="16"/>
          <w:lang w:val="en-US"/>
        </w:rPr>
      </w:pPr>
    </w:p>
    <w:tbl>
      <w:tblPr>
        <w:tblW w:w="7229" w:type="dxa"/>
        <w:tblInd w:w="15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CF28D3" w14:paraId="0427FC0E" w14:textId="77777777" w:rsidTr="0076000F">
        <w:trPr>
          <w:trHeight w:val="580"/>
        </w:trPr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7190B7" w14:textId="3843EBC2" w:rsidR="003C07DB" w:rsidRDefault="003C07DB" w:rsidP="003C07DB">
            <w:pPr>
              <w:rPr>
                <w:b/>
                <w:sz w:val="22"/>
                <w:szCs w:val="22"/>
                <w:lang w:val="en-US"/>
              </w:rPr>
            </w:pPr>
            <w:r w:rsidRPr="00530B42">
              <w:rPr>
                <w:b/>
                <w:sz w:val="22"/>
                <w:szCs w:val="22"/>
                <w:u w:val="single"/>
                <w:lang w:val="en-US"/>
              </w:rPr>
              <w:t>Priest in Charge</w:t>
            </w:r>
            <w:r>
              <w:rPr>
                <w:b/>
                <w:sz w:val="22"/>
                <w:szCs w:val="22"/>
                <w:lang w:val="en-US"/>
              </w:rPr>
              <w:t>: The</w:t>
            </w:r>
            <w:r w:rsidR="007947E5">
              <w:rPr>
                <w:b/>
                <w:sz w:val="22"/>
                <w:szCs w:val="22"/>
                <w:lang w:val="en-US"/>
              </w:rPr>
              <w:t xml:space="preserve"> </w:t>
            </w:r>
            <w:r w:rsidR="0076000F">
              <w:rPr>
                <w:b/>
                <w:sz w:val="22"/>
                <w:szCs w:val="22"/>
                <w:lang w:val="en-GB"/>
              </w:rPr>
              <w:t xml:space="preserve">Very </w:t>
            </w:r>
            <w:r w:rsidR="007947E5">
              <w:rPr>
                <w:b/>
                <w:sz w:val="22"/>
                <w:szCs w:val="22"/>
                <w:lang w:val="en-US"/>
              </w:rPr>
              <w:t xml:space="preserve">Revd Protopresb. </w:t>
            </w:r>
            <w:r>
              <w:rPr>
                <w:b/>
                <w:sz w:val="22"/>
                <w:szCs w:val="22"/>
                <w:lang w:val="en-US"/>
              </w:rPr>
              <w:t>Stavros Solomo</w:t>
            </w:r>
            <w:r w:rsidR="002A0867">
              <w:rPr>
                <w:b/>
                <w:sz w:val="22"/>
                <w:szCs w:val="22"/>
                <w:lang w:val="en-US"/>
              </w:rPr>
              <w:t>u</w:t>
            </w:r>
          </w:p>
          <w:p w14:paraId="65C9A767" w14:textId="77777777" w:rsidR="00CF28D3" w:rsidRDefault="00CF28D3" w:rsidP="00530B4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Tel. </w:t>
            </w:r>
            <w:smartTag w:uri="urn:schemas-microsoft-com:office:smarttags" w:element="PlaceType">
              <w:r>
                <w:rPr>
                  <w:b/>
                  <w:sz w:val="22"/>
                  <w:szCs w:val="22"/>
                  <w:lang w:val="en-US"/>
                </w:rPr>
                <w:t>Church</w:t>
              </w:r>
            </w:smartTag>
            <w:r>
              <w:rPr>
                <w:b/>
                <w:sz w:val="22"/>
                <w:szCs w:val="22"/>
                <w:lang w:val="en-US"/>
              </w:rPr>
              <w:t>: 020 8743 3968. Mobile</w:t>
            </w:r>
            <w:r w:rsidR="00510177">
              <w:rPr>
                <w:b/>
                <w:sz w:val="22"/>
                <w:szCs w:val="22"/>
                <w:lang w:val="en-US"/>
              </w:rPr>
              <w:t xml:space="preserve">: 07963 </w:t>
            </w:r>
            <w:r>
              <w:rPr>
                <w:b/>
                <w:sz w:val="22"/>
                <w:szCs w:val="22"/>
                <w:lang w:val="en-US"/>
              </w:rPr>
              <w:t>562 378</w:t>
            </w:r>
          </w:p>
        </w:tc>
      </w:tr>
      <w:tr w:rsidR="0076000F" w:rsidRPr="00047172" w14:paraId="632F25FA" w14:textId="77777777" w:rsidTr="0076000F">
        <w:trPr>
          <w:trHeight w:val="580"/>
        </w:trPr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CFD4C34" w14:textId="77777777" w:rsidR="0076000F" w:rsidRPr="00047172" w:rsidRDefault="0076000F" w:rsidP="0076000F">
            <w:pPr>
              <w:jc w:val="center"/>
              <w:rPr>
                <w:b/>
                <w:sz w:val="10"/>
                <w:szCs w:val="10"/>
                <w:lang w:val="en-GB"/>
              </w:rPr>
            </w:pPr>
          </w:p>
          <w:p w14:paraId="6C611352" w14:textId="67EFC887" w:rsidR="0076000F" w:rsidRDefault="0076000F" w:rsidP="0076000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FOR MEMORIAL SERVICES: 020 8813 6319</w:t>
            </w:r>
          </w:p>
        </w:tc>
      </w:tr>
    </w:tbl>
    <w:p w14:paraId="22D0C4F5" w14:textId="77777777" w:rsidR="00E64DA5" w:rsidRPr="00CB2295" w:rsidRDefault="00750E77" w:rsidP="00CB2295">
      <w:pPr>
        <w:rPr>
          <w:sz w:val="16"/>
          <w:szCs w:val="16"/>
          <w:lang w:val="en-GB"/>
        </w:rPr>
      </w:pPr>
    </w:p>
    <w:sectPr w:rsidR="00E64DA5" w:rsidRPr="00CB2295" w:rsidSect="003C07DB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D3"/>
    <w:rsid w:val="00007E3A"/>
    <w:rsid w:val="00047172"/>
    <w:rsid w:val="000D6FCC"/>
    <w:rsid w:val="00145B50"/>
    <w:rsid w:val="001D58CE"/>
    <w:rsid w:val="00297CB6"/>
    <w:rsid w:val="002A0867"/>
    <w:rsid w:val="003C07DB"/>
    <w:rsid w:val="004D032F"/>
    <w:rsid w:val="004E7EFA"/>
    <w:rsid w:val="00510177"/>
    <w:rsid w:val="00530B42"/>
    <w:rsid w:val="00532144"/>
    <w:rsid w:val="007346FD"/>
    <w:rsid w:val="00750E77"/>
    <w:rsid w:val="0076000F"/>
    <w:rsid w:val="007947E5"/>
    <w:rsid w:val="007D3DE1"/>
    <w:rsid w:val="00826DC8"/>
    <w:rsid w:val="008C72A3"/>
    <w:rsid w:val="009655CA"/>
    <w:rsid w:val="00A36DED"/>
    <w:rsid w:val="00A41204"/>
    <w:rsid w:val="00A53297"/>
    <w:rsid w:val="00B368C4"/>
    <w:rsid w:val="00CB2295"/>
    <w:rsid w:val="00CF28D3"/>
    <w:rsid w:val="00D20FCE"/>
    <w:rsid w:val="00E2519E"/>
    <w:rsid w:val="00E72178"/>
    <w:rsid w:val="00E93775"/>
    <w:rsid w:val="00F01C5A"/>
    <w:rsid w:val="00FA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FF26CE9"/>
  <w15:docId w15:val="{A038D356-A3B5-4D27-9FF6-6DA21C73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D3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F28D3"/>
    <w:rPr>
      <w:color w:val="0000FF"/>
      <w:u w:val="single"/>
    </w:rPr>
  </w:style>
  <w:style w:type="table" w:styleId="TableGrid">
    <w:name w:val="Table Grid"/>
    <w:basedOn w:val="TableNormal"/>
    <w:rsid w:val="00CF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D3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nicholaschurch@btconnec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Agios Nikolaos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FatherG</dc:creator>
  <cp:keywords/>
  <dc:description/>
  <cp:lastModifiedBy>user</cp:lastModifiedBy>
  <cp:revision>4</cp:revision>
  <cp:lastPrinted>2021-04-18T15:51:00Z</cp:lastPrinted>
  <dcterms:created xsi:type="dcterms:W3CDTF">2021-04-18T15:42:00Z</dcterms:created>
  <dcterms:modified xsi:type="dcterms:W3CDTF">2021-04-18T15:51:00Z</dcterms:modified>
</cp:coreProperties>
</file>